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38A982" w14:textId="46A0AC2A" w:rsidR="00D74D2B" w:rsidRDefault="00000000">
      <w:pPr>
        <w:ind w:left="-5" w:right="785"/>
      </w:pPr>
      <w:r>
        <w:t xml:space="preserve">NAME: </w:t>
      </w:r>
      <w:r w:rsidR="00C2488B">
        <w:t>VHUHWAVHO</w:t>
      </w:r>
      <w:r>
        <w:t xml:space="preserve">  </w:t>
      </w:r>
    </w:p>
    <w:p w14:paraId="11CBBFFD" w14:textId="6170CCAC" w:rsidR="00D74D2B" w:rsidRDefault="00000000">
      <w:pPr>
        <w:ind w:left="-5" w:right="785"/>
      </w:pPr>
      <w:r>
        <w:t xml:space="preserve">SURNAME: </w:t>
      </w:r>
      <w:r w:rsidR="00DB3025">
        <w:t>RASILA</w:t>
      </w:r>
    </w:p>
    <w:p w14:paraId="509105A1" w14:textId="2189A22E" w:rsidR="00D74D2B" w:rsidRDefault="00000000">
      <w:pPr>
        <w:ind w:left="-5" w:right="785"/>
      </w:pPr>
      <w:r>
        <w:t>STUDENT NO: ST104</w:t>
      </w:r>
      <w:r w:rsidR="00C2488B">
        <w:t>97221</w:t>
      </w:r>
    </w:p>
    <w:p w14:paraId="6691DE95" w14:textId="77777777" w:rsidR="00D74D2B" w:rsidRDefault="00000000">
      <w:pPr>
        <w:ind w:left="-5" w:right="785"/>
      </w:pPr>
      <w:r>
        <w:t xml:space="preserve">MODULE CODE: WEDE5020 </w:t>
      </w:r>
    </w:p>
    <w:p w14:paraId="1CA3DFD5" w14:textId="77777777" w:rsidR="00C66B8E" w:rsidRDefault="00000000" w:rsidP="00C2488B">
      <w:pPr>
        <w:ind w:left="-5" w:right="785"/>
        <w:jc w:val="left"/>
      </w:pPr>
      <w:r>
        <w:t xml:space="preserve">QUALIFICATION: </w:t>
      </w:r>
      <w:r w:rsidR="00C2488B">
        <w:t>DIPLOMA IN NETWORK MANAGEMENT</w:t>
      </w:r>
      <w:r w:rsidR="00C66B8E">
        <w:br/>
      </w:r>
      <w:r w:rsidR="00C66B8E">
        <w:br/>
      </w:r>
      <w:r w:rsidR="00C66B8E">
        <w:br/>
      </w:r>
      <w:r w:rsidR="00C66B8E">
        <w:br/>
        <w:t>GITHUB REPOSITORY</w:t>
      </w:r>
    </w:p>
    <w:p w14:paraId="0514E5F4" w14:textId="5F1BA8C7" w:rsidR="00D74D2B" w:rsidRDefault="00C66B8E" w:rsidP="00C2488B">
      <w:pPr>
        <w:ind w:left="-5" w:right="785"/>
        <w:jc w:val="left"/>
      </w:pPr>
      <w:hyperlink r:id="rId5" w:history="1">
        <w:r w:rsidRPr="00C66B8E">
          <w:rPr>
            <w:rStyle w:val="Hyperlink"/>
          </w:rPr>
          <w:t>https://github.com/Vhuhwavho-Rasila/DEVINE_POE_ST10497221</w:t>
        </w:r>
      </w:hyperlink>
      <w:r>
        <w:br/>
      </w:r>
      <w:r>
        <w:br/>
        <w:t>GITHUB WEBISTE URL</w:t>
      </w:r>
      <w:r>
        <w:br/>
      </w:r>
      <w:hyperlink r:id="rId6" w:history="1">
        <w:r w:rsidRPr="00C66B8E">
          <w:rPr>
            <w:rStyle w:val="Hyperlink"/>
            <w:b/>
            <w:bCs/>
          </w:rPr>
          <w:t>https://vhuhwavho-rasila.github.io/DEVINE_POE_ST10497221/</w:t>
        </w:r>
      </w:hyperlink>
      <w:r w:rsidR="00C2488B">
        <w:br/>
      </w:r>
      <w:r w:rsidR="00C2488B">
        <w:br/>
      </w:r>
      <w:r w:rsidR="00000000">
        <w:t xml:space="preserve">Overview </w:t>
      </w:r>
    </w:p>
    <w:p w14:paraId="0DC683BB" w14:textId="7C76AC60" w:rsidR="00D74D2B" w:rsidRDefault="00000000">
      <w:pPr>
        <w:spacing w:after="158" w:line="277" w:lineRule="auto"/>
        <w:ind w:left="-15" w:right="716" w:firstLine="0"/>
        <w:jc w:val="left"/>
      </w:pPr>
      <w:r>
        <w:t xml:space="preserve">DEVINE DINE was born from a passion for exceptional cuisine and the rich culinary heritage of South Africa. Founded in 2010 by award-winning chef </w:t>
      </w:r>
      <w:proofErr w:type="spellStart"/>
      <w:r w:rsidR="00C2488B">
        <w:t>Vhuhwavho</w:t>
      </w:r>
      <w:proofErr w:type="spellEnd"/>
      <w:r w:rsidR="00DB3025">
        <w:t xml:space="preserve"> Rasila</w:t>
      </w:r>
      <w:r>
        <w:t>, our restaurant brings a modern twist to traditional South African flavo</w:t>
      </w:r>
      <w:r w:rsidR="00C66B8E">
        <w:t>u</w:t>
      </w:r>
      <w:r>
        <w:t xml:space="preserve">rs. </w:t>
      </w:r>
    </w:p>
    <w:p w14:paraId="13B8585B" w14:textId="77777777" w:rsidR="00D74D2B" w:rsidRDefault="00000000">
      <w:pPr>
        <w:ind w:left="-5" w:right="1110"/>
      </w:pPr>
      <w:r>
        <w:t xml:space="preserve">Located in the heart of Cape Town, DEVINE DINE offers an intimate dining experience where every dish tells a story. Our menu celebrates the diversity of South African ingredients, sourced locally from trusted farmers and producers. </w:t>
      </w:r>
    </w:p>
    <w:p w14:paraId="2222501C" w14:textId="77777777" w:rsidR="00D74D2B" w:rsidRDefault="00000000">
      <w:pPr>
        <w:ind w:left="-5" w:right="785"/>
      </w:pPr>
      <w:r>
        <w:t xml:space="preserve">Our elegant atmosphere, impeccable service, and innovative cuisine have earned us recognition as one of South Africa's premier fine dining destinations. </w:t>
      </w:r>
    </w:p>
    <w:p w14:paraId="19680CBA" w14:textId="77777777" w:rsidR="00D74D2B" w:rsidRDefault="00000000">
      <w:pPr>
        <w:spacing w:after="179" w:line="259" w:lineRule="auto"/>
        <w:ind w:left="0" w:firstLine="0"/>
        <w:jc w:val="left"/>
      </w:pPr>
      <w:r>
        <w:t xml:space="preserve"> </w:t>
      </w:r>
    </w:p>
    <w:p w14:paraId="47BD0B25" w14:textId="77777777" w:rsidR="00D74D2B" w:rsidRDefault="00000000">
      <w:pPr>
        <w:spacing w:after="179" w:line="259" w:lineRule="auto"/>
        <w:ind w:left="0" w:firstLine="0"/>
        <w:jc w:val="left"/>
      </w:pPr>
      <w:r>
        <w:t xml:space="preserve"> </w:t>
      </w:r>
    </w:p>
    <w:p w14:paraId="3A616089" w14:textId="77777777" w:rsidR="00D74D2B" w:rsidRDefault="00000000">
      <w:pPr>
        <w:ind w:left="-5" w:right="785"/>
      </w:pPr>
      <w:r>
        <w:t xml:space="preserve">Pages </w:t>
      </w:r>
    </w:p>
    <w:p w14:paraId="44C1364B" w14:textId="77777777" w:rsidR="00D74D2B" w:rsidRDefault="00000000">
      <w:pPr>
        <w:numPr>
          <w:ilvl w:val="0"/>
          <w:numId w:val="1"/>
        </w:numPr>
        <w:spacing w:after="19"/>
        <w:ind w:left="722" w:right="785" w:hanging="361"/>
      </w:pPr>
      <w:r>
        <w:t xml:space="preserve">Home(index.html) </w:t>
      </w:r>
    </w:p>
    <w:p w14:paraId="434CC2DF" w14:textId="77777777" w:rsidR="00D74D2B" w:rsidRDefault="00000000">
      <w:pPr>
        <w:numPr>
          <w:ilvl w:val="0"/>
          <w:numId w:val="1"/>
        </w:numPr>
        <w:spacing w:after="19"/>
        <w:ind w:left="722" w:right="785" w:hanging="361"/>
      </w:pPr>
      <w:r>
        <w:t xml:space="preserve">About(about.html) </w:t>
      </w:r>
    </w:p>
    <w:p w14:paraId="72DCC6DE" w14:textId="77777777" w:rsidR="00D74D2B" w:rsidRDefault="00000000">
      <w:pPr>
        <w:numPr>
          <w:ilvl w:val="0"/>
          <w:numId w:val="1"/>
        </w:numPr>
        <w:spacing w:after="4"/>
        <w:ind w:left="722" w:right="785" w:hanging="361"/>
      </w:pPr>
      <w:r>
        <w:t xml:space="preserve">Menu(menu.html) </w:t>
      </w:r>
    </w:p>
    <w:p w14:paraId="1AC61508" w14:textId="77777777" w:rsidR="00D74D2B" w:rsidRDefault="00000000">
      <w:pPr>
        <w:numPr>
          <w:ilvl w:val="0"/>
          <w:numId w:val="1"/>
        </w:numPr>
        <w:spacing w:after="19"/>
        <w:ind w:left="722" w:right="785" w:hanging="361"/>
      </w:pPr>
      <w:r>
        <w:t xml:space="preserve">Reservations(reservation.html) </w:t>
      </w:r>
    </w:p>
    <w:p w14:paraId="3C219A6A" w14:textId="77777777" w:rsidR="00D74D2B" w:rsidRDefault="00000000">
      <w:pPr>
        <w:numPr>
          <w:ilvl w:val="0"/>
          <w:numId w:val="1"/>
        </w:numPr>
        <w:ind w:left="722" w:right="785" w:hanging="361"/>
      </w:pPr>
      <w:r>
        <w:t xml:space="preserve">Contact(contact.html) </w:t>
      </w:r>
    </w:p>
    <w:p w14:paraId="702DAB6C" w14:textId="77777777" w:rsidR="00D74D2B" w:rsidRDefault="00000000">
      <w:pPr>
        <w:spacing w:after="193" w:line="259" w:lineRule="auto"/>
        <w:ind w:left="0" w:firstLine="0"/>
        <w:jc w:val="left"/>
      </w:pPr>
      <w:r>
        <w:t xml:space="preserve"> </w:t>
      </w:r>
    </w:p>
    <w:p w14:paraId="2D1D6830" w14:textId="77777777" w:rsidR="00C66B8E" w:rsidRDefault="00C66B8E">
      <w:pPr>
        <w:spacing w:after="193" w:line="259" w:lineRule="auto"/>
        <w:ind w:left="0" w:firstLine="0"/>
        <w:jc w:val="left"/>
      </w:pPr>
    </w:p>
    <w:p w14:paraId="2316430D" w14:textId="77777777" w:rsidR="00D74D2B" w:rsidRDefault="00000000">
      <w:pPr>
        <w:ind w:left="-5" w:right="785"/>
      </w:pPr>
      <w:r>
        <w:lastRenderedPageBreak/>
        <w:t xml:space="preserve">Home (Index.html) </w:t>
      </w:r>
    </w:p>
    <w:p w14:paraId="28170418" w14:textId="3D6AD12C" w:rsidR="00D74D2B" w:rsidRDefault="00000000">
      <w:pPr>
        <w:numPr>
          <w:ilvl w:val="0"/>
          <w:numId w:val="2"/>
        </w:numPr>
        <w:ind w:left="722" w:right="785" w:hanging="361"/>
      </w:pPr>
      <w:r>
        <w:t xml:space="preserve">This page contains the logo, navigations(hyperlinks) to other pages of the website. It also has the restaurant and food pictures. it has the Devine restaurant maps </w:t>
      </w:r>
      <w:proofErr w:type="gramStart"/>
      <w:r>
        <w:t>and also</w:t>
      </w:r>
      <w:proofErr w:type="gramEnd"/>
      <w:r>
        <w:t xml:space="preserve"> a reservation form to book prior. </w:t>
      </w:r>
      <w:r w:rsidR="00DB3025">
        <w:t>It also contains the s</w:t>
      </w:r>
    </w:p>
    <w:p w14:paraId="3BCD3DA9" w14:textId="40D6422A" w:rsidR="00C2488B" w:rsidRDefault="00DB3025" w:rsidP="00DB3025">
      <w:pPr>
        <w:ind w:left="722" w:right="785" w:firstLine="0"/>
        <w:jc w:val="left"/>
      </w:pPr>
      <w:r>
        <w:rPr>
          <w:noProof/>
        </w:rPr>
        <w:drawing>
          <wp:inline distT="0" distB="0" distL="0" distR="0" wp14:anchorId="09A3CDCC" wp14:editId="3A53E3F6">
            <wp:extent cx="5549188" cy="2870791"/>
            <wp:effectExtent l="0" t="0" r="0" b="6350"/>
            <wp:docPr id="15288399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39979" name="Picture 15288399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258" cy="288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99510" wp14:editId="1A36908B">
            <wp:extent cx="5560828" cy="2827655"/>
            <wp:effectExtent l="0" t="0" r="1905" b="0"/>
            <wp:docPr id="7021024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02408" name="Picture 70210240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34" cy="283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64FD67" wp14:editId="73F9EF04">
            <wp:extent cx="6229985" cy="2743200"/>
            <wp:effectExtent l="0" t="0" r="0" b="0"/>
            <wp:docPr id="3864719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71973" name="Picture 38647197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932" cy="274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50BC3" wp14:editId="6EC9B1BE">
            <wp:extent cx="6229985" cy="3051544"/>
            <wp:effectExtent l="0" t="0" r="0" b="0"/>
            <wp:docPr id="5490064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06486" name="Picture 54900648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344" cy="30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D34E" w14:textId="09A80B5C" w:rsidR="00D74D2B" w:rsidRDefault="00D74D2B">
      <w:pPr>
        <w:spacing w:after="0" w:line="259" w:lineRule="auto"/>
        <w:ind w:left="718" w:firstLine="0"/>
      </w:pPr>
    </w:p>
    <w:p w14:paraId="522B0EDB" w14:textId="77777777" w:rsidR="00D74D2B" w:rsidRDefault="00000000">
      <w:pPr>
        <w:ind w:left="-5" w:right="785"/>
      </w:pPr>
      <w:r>
        <w:t xml:space="preserve">About (about.html) </w:t>
      </w:r>
    </w:p>
    <w:p w14:paraId="58E5D840" w14:textId="77777777" w:rsidR="00D74D2B" w:rsidRDefault="00000000">
      <w:pPr>
        <w:numPr>
          <w:ilvl w:val="0"/>
          <w:numId w:val="2"/>
        </w:numPr>
        <w:spacing w:after="12"/>
        <w:ind w:left="722" w:right="785" w:hanging="361"/>
      </w:pPr>
      <w:r>
        <w:t xml:space="preserve">This page contains the logo, navigations(hyperlinks) to other pages of the website.  It also has information of the restaurant, the manager, and staff </w:t>
      </w:r>
    </w:p>
    <w:p w14:paraId="04A5F049" w14:textId="7D8E23D5" w:rsidR="00D74D2B" w:rsidRDefault="00DB3025" w:rsidP="00DB3025">
      <w:pPr>
        <w:spacing w:after="119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 wp14:anchorId="1428847D" wp14:editId="5BEDFD20">
            <wp:extent cx="6229985" cy="3502660"/>
            <wp:effectExtent l="0" t="0" r="0" b="2540"/>
            <wp:docPr id="17270156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15618" name="Picture 17270156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F7465" wp14:editId="34AA1165">
            <wp:extent cx="6229985" cy="3502660"/>
            <wp:effectExtent l="0" t="0" r="0" b="2540"/>
            <wp:docPr id="1888108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08083" name="Picture 188810808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18EF3" wp14:editId="2F7DDDF9">
            <wp:extent cx="6229985" cy="3502660"/>
            <wp:effectExtent l="0" t="0" r="0" b="2540"/>
            <wp:docPr id="1034736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3685" name="Picture 10347368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6CFFDC9C" w14:textId="77777777" w:rsidR="00D74D2B" w:rsidRDefault="00000000">
      <w:pPr>
        <w:spacing w:after="14" w:line="259" w:lineRule="auto"/>
        <w:ind w:left="0" w:firstLine="0"/>
        <w:jc w:val="left"/>
      </w:pPr>
      <w:r>
        <w:t xml:space="preserve"> </w:t>
      </w:r>
    </w:p>
    <w:p w14:paraId="2EBF4070" w14:textId="77777777" w:rsidR="00D74D2B" w:rsidRDefault="00000000">
      <w:pPr>
        <w:spacing w:after="194" w:line="259" w:lineRule="auto"/>
        <w:ind w:left="0" w:firstLine="0"/>
        <w:jc w:val="left"/>
      </w:pPr>
      <w:r>
        <w:t xml:space="preserve"> </w:t>
      </w:r>
    </w:p>
    <w:p w14:paraId="7A17D496" w14:textId="77777777" w:rsidR="00D74D2B" w:rsidRDefault="00000000">
      <w:pPr>
        <w:ind w:left="-5" w:right="785"/>
      </w:pPr>
      <w:r>
        <w:t xml:space="preserve">Menu (menu.html) </w:t>
      </w:r>
    </w:p>
    <w:p w14:paraId="7F437EC4" w14:textId="77777777" w:rsidR="00D74D2B" w:rsidRDefault="00000000">
      <w:pPr>
        <w:numPr>
          <w:ilvl w:val="0"/>
          <w:numId w:val="2"/>
        </w:numPr>
        <w:spacing w:after="7" w:line="277" w:lineRule="auto"/>
        <w:ind w:left="722" w:right="785" w:hanging="361"/>
      </w:pPr>
      <w:r>
        <w:t xml:space="preserve">This page contains the logo, navigations(hyperlinks) to other pages of the website. It also </w:t>
      </w:r>
      <w:proofErr w:type="gramStart"/>
      <w:r>
        <w:t>have</w:t>
      </w:r>
      <w:proofErr w:type="gramEnd"/>
      <w:r>
        <w:t xml:space="preserve"> buttons where the user can choose what they want to eat </w:t>
      </w:r>
      <w:proofErr w:type="gramStart"/>
      <w:r>
        <w:t>and also</w:t>
      </w:r>
      <w:proofErr w:type="gramEnd"/>
      <w:r>
        <w:t xml:space="preserve"> the price of the food. It contains pictures of the food as well </w:t>
      </w:r>
    </w:p>
    <w:p w14:paraId="5B632435" w14:textId="77777777" w:rsidR="00D74D2B" w:rsidRDefault="00000000">
      <w:pPr>
        <w:spacing w:after="11" w:line="259" w:lineRule="auto"/>
        <w:ind w:left="721" w:firstLine="0"/>
        <w:jc w:val="left"/>
      </w:pPr>
      <w:r>
        <w:t xml:space="preserve"> </w:t>
      </w:r>
    </w:p>
    <w:p w14:paraId="0570DA9A" w14:textId="0AB95EC5" w:rsidR="00D74D2B" w:rsidRDefault="00000000">
      <w:pPr>
        <w:spacing w:after="0" w:line="356" w:lineRule="auto"/>
        <w:ind w:left="0" w:firstLine="718"/>
        <w:jc w:val="left"/>
      </w:pPr>
      <w:r>
        <w:t xml:space="preserve">  </w:t>
      </w:r>
    </w:p>
    <w:p w14:paraId="557EF526" w14:textId="4169988F" w:rsidR="00D74D2B" w:rsidRDefault="00DB3025" w:rsidP="00DB3025">
      <w:pPr>
        <w:spacing w:after="119" w:line="259" w:lineRule="auto"/>
        <w:ind w:left="-2" w:right="721" w:firstLine="0"/>
        <w:jc w:val="left"/>
      </w:pPr>
      <w:r>
        <w:rPr>
          <w:noProof/>
        </w:rPr>
        <w:lastRenderedPageBreak/>
        <w:drawing>
          <wp:inline distT="0" distB="0" distL="0" distR="0" wp14:anchorId="1FE64038" wp14:editId="7272D675">
            <wp:extent cx="6229985" cy="3502660"/>
            <wp:effectExtent l="0" t="0" r="0" b="2540"/>
            <wp:docPr id="9338673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7301" name="Picture 9338673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4BDE5" wp14:editId="4BD0DCEA">
            <wp:extent cx="6229985" cy="3502660"/>
            <wp:effectExtent l="0" t="0" r="0" b="2540"/>
            <wp:docPr id="9625926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92609" name="Picture 96259260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0E79B9" wp14:editId="75D9B314">
            <wp:extent cx="6229985" cy="3502660"/>
            <wp:effectExtent l="0" t="0" r="0" b="2540"/>
            <wp:docPr id="16100155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5529" name="Picture 16100155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028F9D48" w14:textId="77777777" w:rsidR="00D74D2B" w:rsidRDefault="00000000">
      <w:pPr>
        <w:spacing w:after="179" w:line="259" w:lineRule="auto"/>
        <w:ind w:left="0" w:firstLine="0"/>
        <w:jc w:val="left"/>
      </w:pPr>
      <w:r>
        <w:t xml:space="preserve"> </w:t>
      </w:r>
    </w:p>
    <w:p w14:paraId="5A918AE7" w14:textId="77777777" w:rsidR="00D74D2B" w:rsidRDefault="00000000">
      <w:pPr>
        <w:spacing w:after="179" w:line="259" w:lineRule="auto"/>
        <w:ind w:left="0" w:firstLine="0"/>
        <w:jc w:val="left"/>
      </w:pPr>
      <w:r>
        <w:t xml:space="preserve"> </w:t>
      </w:r>
    </w:p>
    <w:p w14:paraId="1C8A9F28" w14:textId="77777777" w:rsidR="00D74D2B" w:rsidRDefault="00000000">
      <w:pPr>
        <w:ind w:left="-5" w:right="785"/>
      </w:pPr>
      <w:r>
        <w:t xml:space="preserve">RESERVATIONS (reservations.html) </w:t>
      </w:r>
    </w:p>
    <w:p w14:paraId="0D0886D8" w14:textId="77777777" w:rsidR="00D74D2B" w:rsidRDefault="00000000">
      <w:pPr>
        <w:numPr>
          <w:ilvl w:val="0"/>
          <w:numId w:val="2"/>
        </w:numPr>
        <w:spacing w:after="12"/>
        <w:ind w:left="722" w:right="785" w:hanging="361"/>
      </w:pPr>
      <w:r>
        <w:t xml:space="preserve">This page contains the logo, navigations(hyperlinks) to other pages of the website. This </w:t>
      </w:r>
      <w:proofErr w:type="gramStart"/>
      <w:r>
        <w:t>complain</w:t>
      </w:r>
      <w:proofErr w:type="gramEnd"/>
      <w:r>
        <w:t xml:space="preserve"> a booking for able to book a table prior. </w:t>
      </w:r>
    </w:p>
    <w:p w14:paraId="1B29C09F" w14:textId="77777777" w:rsidR="00D74D2B" w:rsidRDefault="00000000">
      <w:pPr>
        <w:spacing w:after="14" w:line="259" w:lineRule="auto"/>
        <w:ind w:left="721" w:firstLine="0"/>
        <w:jc w:val="left"/>
      </w:pPr>
      <w:r>
        <w:t xml:space="preserve"> </w:t>
      </w:r>
    </w:p>
    <w:p w14:paraId="2BCF576C" w14:textId="77777777" w:rsidR="00D74D2B" w:rsidRDefault="00000000">
      <w:pPr>
        <w:spacing w:after="23" w:line="259" w:lineRule="auto"/>
        <w:ind w:left="721" w:firstLine="0"/>
        <w:jc w:val="left"/>
      </w:pPr>
      <w:r>
        <w:t xml:space="preserve"> </w:t>
      </w:r>
    </w:p>
    <w:p w14:paraId="4C59A4E6" w14:textId="7FA66E72" w:rsidR="00D74D2B" w:rsidRDefault="00DB3025" w:rsidP="00DB3025">
      <w:pPr>
        <w:spacing w:after="0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 wp14:anchorId="297E325D" wp14:editId="787F25BB">
            <wp:extent cx="6229985" cy="3502660"/>
            <wp:effectExtent l="0" t="0" r="0" b="2540"/>
            <wp:docPr id="9676031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03151" name="Picture 96760315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737E9" wp14:editId="212577F4">
            <wp:extent cx="6229985" cy="3502660"/>
            <wp:effectExtent l="0" t="0" r="0" b="2540"/>
            <wp:docPr id="2138228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2825" name="Picture 2138228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7F849" wp14:editId="45098B6C">
            <wp:extent cx="6229985" cy="3502660"/>
            <wp:effectExtent l="0" t="0" r="0" b="2540"/>
            <wp:docPr id="6322422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42282" name="Picture 63224228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2617DD27" w14:textId="77777777" w:rsidR="00D74D2B" w:rsidRDefault="00000000">
      <w:pPr>
        <w:spacing w:after="194" w:line="259" w:lineRule="auto"/>
        <w:ind w:left="721" w:firstLine="0"/>
        <w:jc w:val="left"/>
      </w:pPr>
      <w:r>
        <w:t xml:space="preserve"> </w:t>
      </w:r>
    </w:p>
    <w:p w14:paraId="7C8BF396" w14:textId="77777777" w:rsidR="00D74D2B" w:rsidRDefault="00000000">
      <w:pPr>
        <w:spacing w:after="179" w:line="259" w:lineRule="auto"/>
        <w:ind w:left="0" w:firstLine="0"/>
        <w:jc w:val="left"/>
      </w:pPr>
      <w:r>
        <w:t xml:space="preserve"> </w:t>
      </w:r>
    </w:p>
    <w:p w14:paraId="200CBA34" w14:textId="77777777" w:rsidR="00D74D2B" w:rsidRDefault="00000000">
      <w:pPr>
        <w:spacing w:after="179" w:line="259" w:lineRule="auto"/>
        <w:ind w:left="0" w:firstLine="0"/>
        <w:jc w:val="left"/>
      </w:pPr>
      <w:r>
        <w:t xml:space="preserve"> </w:t>
      </w:r>
    </w:p>
    <w:p w14:paraId="23502858" w14:textId="77777777" w:rsidR="00D74D2B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5288E6F" w14:textId="77777777" w:rsidR="00D74D2B" w:rsidRDefault="00000000">
      <w:pPr>
        <w:ind w:left="-5" w:right="785"/>
      </w:pPr>
      <w:r>
        <w:t xml:space="preserve">CONTACT (contact.html) </w:t>
      </w:r>
    </w:p>
    <w:p w14:paraId="0FED29B2" w14:textId="77777777" w:rsidR="00D74D2B" w:rsidRDefault="00000000">
      <w:pPr>
        <w:numPr>
          <w:ilvl w:val="0"/>
          <w:numId w:val="2"/>
        </w:numPr>
        <w:spacing w:after="12"/>
        <w:ind w:left="722" w:right="785" w:hanging="361"/>
      </w:pPr>
      <w:r>
        <w:t xml:space="preserve">This page contains the logo, navigations(hyperlinks) to other pages of the website. It has the contact information of the restaurant </w:t>
      </w:r>
      <w:proofErr w:type="gramStart"/>
      <w:r>
        <w:t>and also</w:t>
      </w:r>
      <w:proofErr w:type="gramEnd"/>
      <w:r>
        <w:t xml:space="preserve"> the map which the user can click to get directions </w:t>
      </w:r>
    </w:p>
    <w:p w14:paraId="18653E53" w14:textId="77777777" w:rsidR="00D74D2B" w:rsidRDefault="00000000">
      <w:pPr>
        <w:spacing w:after="24" w:line="259" w:lineRule="auto"/>
        <w:ind w:left="721" w:firstLine="0"/>
        <w:jc w:val="left"/>
      </w:pPr>
      <w:r>
        <w:t xml:space="preserve"> </w:t>
      </w:r>
    </w:p>
    <w:p w14:paraId="7F14B384" w14:textId="6DBC007A" w:rsidR="00D74D2B" w:rsidRDefault="008905DB" w:rsidP="008905DB">
      <w:pPr>
        <w:spacing w:after="0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 wp14:anchorId="6685B2E9" wp14:editId="57FC8C0F">
            <wp:extent cx="6229985" cy="3502660"/>
            <wp:effectExtent l="0" t="0" r="0" b="2540"/>
            <wp:docPr id="18822905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90582" name="Picture 188229058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FE884" wp14:editId="49E9CC82">
            <wp:extent cx="6229985" cy="3502660"/>
            <wp:effectExtent l="0" t="0" r="0" b="2540"/>
            <wp:docPr id="570599067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99067" name="Picture 19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B309E" wp14:editId="6191EF41">
            <wp:extent cx="6229985" cy="3502660"/>
            <wp:effectExtent l="0" t="0" r="0" b="2540"/>
            <wp:docPr id="18815619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61977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5837C617" w14:textId="77777777" w:rsidR="00D74D2B" w:rsidRDefault="00000000">
      <w:pPr>
        <w:spacing w:after="14" w:line="259" w:lineRule="auto"/>
        <w:ind w:left="721" w:firstLine="0"/>
        <w:jc w:val="left"/>
      </w:pPr>
      <w:r>
        <w:t xml:space="preserve"> </w:t>
      </w:r>
    </w:p>
    <w:p w14:paraId="6EB73300" w14:textId="77777777" w:rsidR="00D74D2B" w:rsidRDefault="00000000">
      <w:pPr>
        <w:spacing w:after="0" w:line="259" w:lineRule="auto"/>
        <w:ind w:left="721" w:firstLine="0"/>
        <w:jc w:val="left"/>
      </w:pPr>
      <w:r>
        <w:t xml:space="preserve"> </w:t>
      </w:r>
    </w:p>
    <w:sectPr w:rsidR="00D74D2B">
      <w:pgSz w:w="11910" w:h="16845"/>
      <w:pgMar w:top="1440" w:right="657" w:bottom="1614" w:left="144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36502"/>
    <w:multiLevelType w:val="hybridMultilevel"/>
    <w:tmpl w:val="7A384BA8"/>
    <w:lvl w:ilvl="0" w:tplc="C254C7C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2EB76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83A313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8E2CC76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BC49DC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23283D0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78050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D30E1A2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E46BC5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01146ED"/>
    <w:multiLevelType w:val="hybridMultilevel"/>
    <w:tmpl w:val="1E1EE1D2"/>
    <w:lvl w:ilvl="0" w:tplc="F8DE1B82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F56F9A4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00218B0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23A87DE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AEA3E8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A20B92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804A0D8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8E1464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F225480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55242046">
    <w:abstractNumId w:val="1"/>
  </w:num>
  <w:num w:numId="2" w16cid:durableId="9892865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4D2B"/>
    <w:rsid w:val="005D7617"/>
    <w:rsid w:val="008905DB"/>
    <w:rsid w:val="00C2488B"/>
    <w:rsid w:val="00C66B8E"/>
    <w:rsid w:val="00D74D2B"/>
    <w:rsid w:val="00DB3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187FA6"/>
  <w15:docId w15:val="{5E3BD8E7-6D79-4979-9059-C53D624D8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ZA" w:eastAsia="en-Z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81" w:line="271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66B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6B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vhuhwavho-rasila.github.io/DEVINE_POE_ST10497221/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https://github.com/Vhuhwavho-Rasila/DEVINE_POE_ST10497221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344</Words>
  <Characters>1962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Yinhla Abundance Baloyi</dc:creator>
  <cp:keywords/>
  <cp:lastModifiedBy>Yinhla Abundance Baloyi</cp:lastModifiedBy>
  <cp:revision>2</cp:revision>
  <cp:lastPrinted>2025-09-26T19:50:00Z</cp:lastPrinted>
  <dcterms:created xsi:type="dcterms:W3CDTF">2025-09-26T19:51:00Z</dcterms:created>
  <dcterms:modified xsi:type="dcterms:W3CDTF">2025-09-26T19:51:00Z</dcterms:modified>
</cp:coreProperties>
</file>